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CD" w:rsidRPr="009957F4" w:rsidRDefault="00914DCD" w:rsidP="00914DCD">
      <w:pPr>
        <w:tabs>
          <w:tab w:val="left" w:pos="567"/>
        </w:tabs>
        <w:rPr>
          <w:b/>
        </w:rPr>
      </w:pPr>
      <w:bookmarkStart w:id="0" w:name="_GoBack"/>
      <w:bookmarkEnd w:id="0"/>
      <w:r>
        <w:rPr>
          <w:b/>
        </w:rPr>
        <w:t>MINI CITATION EXAMPLE</w:t>
      </w:r>
    </w:p>
    <w:p w:rsidR="0084378F" w:rsidRDefault="0084378F" w:rsidP="0084378F"/>
    <w:p w:rsidR="001F5B5D" w:rsidRPr="004C6A08" w:rsidRDefault="001F5B5D" w:rsidP="001F5B5D">
      <w:pPr>
        <w:jc w:val="both"/>
      </w:pPr>
      <w:r w:rsidRPr="004C6A08">
        <w:t>For the degree of Doctor of Philosophy</w:t>
      </w:r>
    </w:p>
    <w:p w:rsidR="001F5B5D" w:rsidRPr="004C6A08" w:rsidRDefault="001F5B5D" w:rsidP="001F5B5D">
      <w:pPr>
        <w:jc w:val="both"/>
      </w:pPr>
    </w:p>
    <w:p w:rsidR="001F5B5D" w:rsidRPr="001F5B5D" w:rsidRDefault="001F5B5D" w:rsidP="001F5B5D">
      <w:pPr>
        <w:jc w:val="both"/>
        <w:rPr>
          <w:i/>
        </w:rPr>
      </w:pPr>
      <w:r w:rsidRPr="001F5B5D">
        <w:rPr>
          <w:i/>
        </w:rPr>
        <w:t xml:space="preserve">In Information Systems: </w:t>
      </w:r>
    </w:p>
    <w:p w:rsidR="001F5B5D" w:rsidRDefault="001F5B5D" w:rsidP="001F5B5D">
      <w:pPr>
        <w:jc w:val="both"/>
      </w:pPr>
    </w:p>
    <w:p w:rsidR="001F5B5D" w:rsidRDefault="001F5B5D" w:rsidP="001F5B5D">
      <w:pPr>
        <w:jc w:val="both"/>
      </w:pPr>
      <w:r>
        <w:t xml:space="preserve">For a thesis which develops a </w:t>
      </w:r>
      <w:r w:rsidRPr="00374886">
        <w:t xml:space="preserve">framework that prescribes how a set of carefully designed interventions can be constructed and implemented </w:t>
      </w:r>
      <w:r>
        <w:t xml:space="preserve">within a capstone course, thereby </w:t>
      </w:r>
      <w:r w:rsidRPr="00374886">
        <w:t>empower</w:t>
      </w:r>
      <w:r>
        <w:t>ing</w:t>
      </w:r>
      <w:r w:rsidRPr="00374886">
        <w:t xml:space="preserve"> IS majors to </w:t>
      </w:r>
      <w:r>
        <w:t>fulfil their</w:t>
      </w:r>
      <w:r w:rsidRPr="00374886">
        <w:t xml:space="preserve"> </w:t>
      </w:r>
      <w:r>
        <w:t>roles with competence.</w:t>
      </w:r>
    </w:p>
    <w:p w:rsidR="001F5B5D" w:rsidRPr="004C6A08" w:rsidRDefault="001F5B5D" w:rsidP="001F5B5D">
      <w:pPr>
        <w:jc w:val="both"/>
      </w:pPr>
    </w:p>
    <w:p w:rsidR="001F5B5D" w:rsidRPr="004C6A08" w:rsidRDefault="001F5B5D" w:rsidP="001F5B5D">
      <w:pPr>
        <w:jc w:val="both"/>
        <w:rPr>
          <w:b/>
        </w:rPr>
      </w:pPr>
      <w:r>
        <w:t>Elizabeth Catharina Scott</w:t>
      </w:r>
      <w:r w:rsidRPr="004C6A08">
        <w:t xml:space="preserve"> </w:t>
      </w:r>
    </w:p>
    <w:p w:rsidR="001F5B5D" w:rsidRDefault="001F5B5D" w:rsidP="0084378F"/>
    <w:p w:rsidR="001F5B5D" w:rsidRDefault="001F5B5D" w:rsidP="001F5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Note:</w:t>
      </w:r>
    </w:p>
    <w:p w:rsidR="001F5B5D" w:rsidRPr="001F5B5D" w:rsidRDefault="001F5B5D" w:rsidP="001F5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1F5B5D" w:rsidRPr="001F5B5D" w:rsidRDefault="001F5B5D" w:rsidP="001F5B5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426"/>
        <w:rPr>
          <w:u w:val="single"/>
        </w:rPr>
      </w:pPr>
      <w:r w:rsidRPr="001F5B5D">
        <w:rPr>
          <w:i/>
        </w:rPr>
        <w:t xml:space="preserve">Use student’s full names </w:t>
      </w:r>
    </w:p>
    <w:p w:rsidR="001F5B5D" w:rsidRPr="001F5B5D" w:rsidRDefault="001F5B5D" w:rsidP="001F5B5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426"/>
        <w:rPr>
          <w:u w:val="single"/>
        </w:rPr>
      </w:pPr>
      <w:r w:rsidRPr="001F5B5D">
        <w:rPr>
          <w:i/>
        </w:rPr>
        <w:t xml:space="preserve">Stick to maximum total word length of </w:t>
      </w:r>
      <w:r>
        <w:rPr>
          <w:i/>
        </w:rPr>
        <w:t xml:space="preserve">40 </w:t>
      </w:r>
      <w:r w:rsidRPr="001F5B5D">
        <w:rPr>
          <w:i/>
        </w:rPr>
        <w:t>words</w:t>
      </w:r>
    </w:p>
    <w:p w:rsidR="001F5B5D" w:rsidRPr="001F5B5D" w:rsidRDefault="001F5B5D" w:rsidP="001F5B5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6" w:hanging="426"/>
        <w:rPr>
          <w:u w:val="single"/>
        </w:rPr>
      </w:pPr>
      <w:r>
        <w:rPr>
          <w:i/>
        </w:rPr>
        <w:t>One sentence only</w:t>
      </w:r>
    </w:p>
    <w:p w:rsidR="001F5B5D" w:rsidRPr="004C6A08" w:rsidRDefault="001F5B5D" w:rsidP="0084378F"/>
    <w:sectPr w:rsidR="001F5B5D" w:rsidRPr="004C6A08" w:rsidSect="001F5B5D">
      <w:footerReference w:type="default" r:id="rId8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58C" w:rsidRDefault="008B058C" w:rsidP="001F5B5D">
      <w:r>
        <w:separator/>
      </w:r>
    </w:p>
  </w:endnote>
  <w:endnote w:type="continuationSeparator" w:id="0">
    <w:p w:rsidR="008B058C" w:rsidRDefault="008B058C" w:rsidP="001F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5D" w:rsidRDefault="001F5B5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228F">
      <w:rPr>
        <w:noProof/>
      </w:rPr>
      <w:t>1</w:t>
    </w:r>
    <w:r>
      <w:rPr>
        <w:noProof/>
      </w:rPr>
      <w:fldChar w:fldCharType="end"/>
    </w:r>
  </w:p>
  <w:p w:rsidR="001F5B5D" w:rsidRDefault="00093C44">
    <w:pPr>
      <w:pStyle w:val="Footer"/>
    </w:pPr>
    <w:r>
      <w:t>CITATION INSTRUCTIONS &amp; EXAMPLES FOR GRADUATION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58C" w:rsidRDefault="008B058C" w:rsidP="001F5B5D">
      <w:r>
        <w:separator/>
      </w:r>
    </w:p>
  </w:footnote>
  <w:footnote w:type="continuationSeparator" w:id="0">
    <w:p w:rsidR="008B058C" w:rsidRDefault="008B058C" w:rsidP="001F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85F8C"/>
    <w:multiLevelType w:val="hybridMultilevel"/>
    <w:tmpl w:val="9E56D2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C4B"/>
    <w:rsid w:val="000242CD"/>
    <w:rsid w:val="00093C44"/>
    <w:rsid w:val="000D0CBB"/>
    <w:rsid w:val="0019007A"/>
    <w:rsid w:val="001F5B5D"/>
    <w:rsid w:val="0021228F"/>
    <w:rsid w:val="002A20F9"/>
    <w:rsid w:val="002E43D6"/>
    <w:rsid w:val="0033688B"/>
    <w:rsid w:val="00460519"/>
    <w:rsid w:val="004705E8"/>
    <w:rsid w:val="00484B84"/>
    <w:rsid w:val="004922E4"/>
    <w:rsid w:val="004C6A08"/>
    <w:rsid w:val="004D4894"/>
    <w:rsid w:val="00505344"/>
    <w:rsid w:val="00535269"/>
    <w:rsid w:val="00541FD1"/>
    <w:rsid w:val="005525E6"/>
    <w:rsid w:val="00553D2E"/>
    <w:rsid w:val="005C7EF8"/>
    <w:rsid w:val="005D2769"/>
    <w:rsid w:val="00600F2B"/>
    <w:rsid w:val="00613849"/>
    <w:rsid w:val="00691C4B"/>
    <w:rsid w:val="006A1DFB"/>
    <w:rsid w:val="006E093A"/>
    <w:rsid w:val="006E2289"/>
    <w:rsid w:val="007B1510"/>
    <w:rsid w:val="00823E60"/>
    <w:rsid w:val="0084378F"/>
    <w:rsid w:val="00885ED4"/>
    <w:rsid w:val="008B058C"/>
    <w:rsid w:val="008F6F5C"/>
    <w:rsid w:val="00914DCD"/>
    <w:rsid w:val="00993D37"/>
    <w:rsid w:val="009957F4"/>
    <w:rsid w:val="00AC42D0"/>
    <w:rsid w:val="00AD070F"/>
    <w:rsid w:val="00B0167B"/>
    <w:rsid w:val="00B404B6"/>
    <w:rsid w:val="00B824B5"/>
    <w:rsid w:val="00B830E7"/>
    <w:rsid w:val="00BE47A2"/>
    <w:rsid w:val="00C2204D"/>
    <w:rsid w:val="00C963C5"/>
    <w:rsid w:val="00D03E56"/>
    <w:rsid w:val="00D45A82"/>
    <w:rsid w:val="00DD1060"/>
    <w:rsid w:val="00DD42EB"/>
    <w:rsid w:val="00E34B56"/>
    <w:rsid w:val="00E44CF2"/>
    <w:rsid w:val="00E7798F"/>
    <w:rsid w:val="00E81F9B"/>
    <w:rsid w:val="00EB3D65"/>
    <w:rsid w:val="00F4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0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0C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F5B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F5B5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F5B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5B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Ariane de Lannoy has a BA from the University of Ghent and an MA from the University of Antwerp, both in Belgium</vt:lpstr>
    </vt:vector>
  </TitlesOfParts>
  <Company>University of Cape Town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Ariane de Lannoy has a BA from the University of Ghent and an MA from the University of Antwerp, both in Belgium</dc:title>
  <dc:creator>New Win User</dc:creator>
  <cp:lastModifiedBy>Busi Booi-Shologu</cp:lastModifiedBy>
  <cp:revision>2</cp:revision>
  <cp:lastPrinted>2013-05-23T07:14:00Z</cp:lastPrinted>
  <dcterms:created xsi:type="dcterms:W3CDTF">2013-09-04T05:41:00Z</dcterms:created>
  <dcterms:modified xsi:type="dcterms:W3CDTF">2013-09-04T05:41:00Z</dcterms:modified>
</cp:coreProperties>
</file>