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6280" w:type="dxa"/>
        <w:jc w:val="center"/>
        <w:tblLook w:val="04A0" w:firstRow="1" w:lastRow="0" w:firstColumn="1" w:lastColumn="0" w:noHBand="0" w:noVBand="1"/>
      </w:tblPr>
      <w:tblGrid>
        <w:gridCol w:w="6280"/>
      </w:tblGrid>
      <w:tr w:rsidR="007669F8" w:rsidRPr="007669F8" w14:paraId="1253770C" w14:textId="77777777" w:rsidTr="007669F8">
        <w:trPr>
          <w:trHeight w:val="375"/>
          <w:jc w:val="center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6251" w14:textId="30FD10FD" w:rsidR="007669F8" w:rsidRPr="007669F8" w:rsidRDefault="007669F8" w:rsidP="007669F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  <w:r w:rsidRPr="007669F8"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  <w:t>DEPARTMENT</w:t>
            </w:r>
            <w:r w:rsidR="008536CF"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  <w:t xml:space="preserve"> FOR THE STUDY OF RELIGIONS</w:t>
            </w:r>
          </w:p>
        </w:tc>
      </w:tr>
      <w:tr w:rsidR="007669F8" w:rsidRPr="007669F8" w14:paraId="30488D31" w14:textId="77777777" w:rsidTr="007669F8">
        <w:trPr>
          <w:trHeight w:val="375"/>
          <w:jc w:val="center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D4FD" w14:textId="3D95C662" w:rsidR="007669F8" w:rsidRPr="00403054" w:rsidRDefault="007669F8" w:rsidP="007669F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  <w:r w:rsidRPr="00403054"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  <w:t xml:space="preserve">UNDERGRADUATE LECTURE </w:t>
            </w:r>
            <w:r w:rsidR="0094227E" w:rsidRPr="00403054"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  <w:t>TIMETABLE</w:t>
            </w:r>
            <w:r w:rsidRPr="00403054"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  <w:t xml:space="preserve"> – 20</w:t>
            </w:r>
            <w:r w:rsidR="00403054" w:rsidRPr="00403054"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  <w:t>2</w:t>
            </w:r>
            <w:r w:rsidR="008536CF"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  <w:t>1</w:t>
            </w:r>
          </w:p>
          <w:p w14:paraId="6599A847" w14:textId="77777777" w:rsidR="007669F8" w:rsidRDefault="007669F8" w:rsidP="007669F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</w:p>
          <w:p w14:paraId="52D998BD" w14:textId="77777777" w:rsidR="007669F8" w:rsidRDefault="007669F8" w:rsidP="007669F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491853C" wp14:editId="3DB12ABC">
                  <wp:extent cx="1066800" cy="990600"/>
                  <wp:effectExtent l="0" t="0" r="0" b="0"/>
                  <wp:docPr id="2097" name="Picture 2" descr="Rel Studs pic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C8ED50-DDF9-4D5D-A9FA-CA085B33BE5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" name="Picture 2" descr="Rel Studs pic">
                            <a:extLst>
                              <a:ext uri="{FF2B5EF4-FFF2-40B4-BE49-F238E27FC236}">
                                <a16:creationId xmlns:a16="http://schemas.microsoft.com/office/drawing/2014/main" id="{E0C8ED50-DDF9-4D5D-A9FA-CA085B33BE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0C5688D" w14:textId="77777777" w:rsidR="007669F8" w:rsidRPr="007669F8" w:rsidRDefault="007669F8" w:rsidP="007669F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</w:p>
        </w:tc>
      </w:tr>
    </w:tbl>
    <w:p w14:paraId="6A5D4B78" w14:textId="679F4B6F" w:rsidR="007669F8" w:rsidRDefault="007669F8" w:rsidP="007669F8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 xml:space="preserve">FIRST SEMESTER </w:t>
      </w:r>
      <w:r w:rsidR="0094227E">
        <w:rPr>
          <w:rFonts w:ascii="Calibri" w:eastAsia="Times New Roman" w:hAnsi="Calibri" w:cs="Arial"/>
          <w:b/>
          <w:bCs/>
          <w:sz w:val="28"/>
          <w:szCs w:val="28"/>
        </w:rPr>
        <w:t>TIMETABLE</w:t>
      </w:r>
      <w:r w:rsidRPr="007669F8">
        <w:rPr>
          <w:rFonts w:ascii="Calibri" w:eastAsia="Times New Roman" w:hAnsi="Calibri" w:cs="Arial"/>
          <w:b/>
          <w:bCs/>
          <w:sz w:val="28"/>
          <w:szCs w:val="28"/>
        </w:rPr>
        <w:t xml:space="preserve"> </w:t>
      </w:r>
    </w:p>
    <w:p w14:paraId="0D8D9315" w14:textId="0B5046ED" w:rsidR="00E16F44" w:rsidRDefault="00E16F44" w:rsidP="007669F8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</w:p>
    <w:p w14:paraId="21BDB1B7" w14:textId="4C7A2FA9" w:rsidR="00E16F44" w:rsidRDefault="00E16F44" w:rsidP="007669F8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XSpec="center" w:tblpY="4849"/>
        <w:tblW w:w="8921" w:type="dxa"/>
        <w:tblLook w:val="04A0" w:firstRow="1" w:lastRow="0" w:firstColumn="1" w:lastColumn="0" w:noHBand="0" w:noVBand="1"/>
      </w:tblPr>
      <w:tblGrid>
        <w:gridCol w:w="3143"/>
        <w:gridCol w:w="2659"/>
        <w:gridCol w:w="3119"/>
      </w:tblGrid>
      <w:tr w:rsidR="008536CF" w:rsidRPr="000241CF" w14:paraId="475D47CC" w14:textId="77777777" w:rsidTr="008536CF">
        <w:trPr>
          <w:trHeight w:val="345"/>
        </w:trPr>
        <w:tc>
          <w:tcPr>
            <w:tcW w:w="31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B7CF6A" w14:textId="77777777" w:rsidR="008536CF" w:rsidRPr="000241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</w:rPr>
            </w:pPr>
            <w:r w:rsidRPr="000241CF">
              <w:rPr>
                <w:rFonts w:eastAsia="Times New Roman" w:cs="Arial"/>
                <w:b/>
                <w:bCs/>
                <w:color w:val="000000"/>
                <w:sz w:val="28"/>
                <w:szCs w:val="28"/>
              </w:rPr>
              <w:t>Course Code/Convenor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9CE3A9" w14:textId="77777777" w:rsidR="008536CF" w:rsidRPr="000241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</w:rPr>
            </w:pPr>
            <w:r w:rsidRPr="000241CF">
              <w:rPr>
                <w:rFonts w:eastAsia="Times New Roman" w:cs="Arial"/>
                <w:b/>
                <w:bCs/>
                <w:color w:val="000000"/>
                <w:sz w:val="28"/>
                <w:szCs w:val="28"/>
              </w:rPr>
              <w:t>Course Title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6D68F2D" w14:textId="79C785E4" w:rsidR="008536CF" w:rsidRPr="000241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b/>
                <w:bCs/>
                <w:color w:val="000000"/>
                <w:sz w:val="28"/>
                <w:szCs w:val="28"/>
              </w:rPr>
              <w:t xml:space="preserve">Platform </w:t>
            </w:r>
          </w:p>
        </w:tc>
      </w:tr>
      <w:tr w:rsidR="008536CF" w:rsidRPr="000241CF" w14:paraId="354E1379" w14:textId="77777777" w:rsidTr="008536CF">
        <w:trPr>
          <w:trHeight w:val="509"/>
        </w:trPr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82F61" w14:textId="77777777" w:rsidR="008536CF" w:rsidRPr="000241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  <w:p w14:paraId="4A6E51B6" w14:textId="41EAE5A4" w:rsidR="008536CF" w:rsidRP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</w:rPr>
            </w:pPr>
            <w:r w:rsidRPr="008536CF">
              <w:rPr>
                <w:rFonts w:eastAsia="Times New Roman" w:cs="Arial"/>
                <w:b/>
                <w:bCs/>
                <w:color w:val="000000"/>
                <w:sz w:val="28"/>
                <w:szCs w:val="28"/>
              </w:rPr>
              <w:t>REL1002F/ REL1015F</w:t>
            </w:r>
          </w:p>
          <w:p w14:paraId="6B78A276" w14:textId="77777777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</w:rPr>
            </w:pPr>
          </w:p>
          <w:p w14:paraId="3D1FF7D1" w14:textId="77777777" w:rsidR="008536CF" w:rsidRPr="000241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</w:rPr>
            </w:pPr>
            <w:r w:rsidRPr="000241CF">
              <w:rPr>
                <w:rFonts w:eastAsia="Times New Roman" w:cs="Arial"/>
                <w:b/>
                <w:color w:val="000000"/>
                <w:sz w:val="28"/>
                <w:szCs w:val="28"/>
              </w:rPr>
              <w:t>Course Convenor:</w:t>
            </w:r>
          </w:p>
          <w:p w14:paraId="29A552DA" w14:textId="27DB733D" w:rsidR="008536CF" w:rsidRDefault="008536CF" w:rsidP="008536C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 xml:space="preserve">Assoc/Prof E </w:t>
            </w:r>
            <w:proofErr w:type="spellStart"/>
            <w:r>
              <w:rPr>
                <w:rFonts w:eastAsia="Times New Roman" w:cs="Arial"/>
                <w:color w:val="000000"/>
                <w:sz w:val="28"/>
                <w:szCs w:val="28"/>
              </w:rPr>
              <w:t>Porcu</w:t>
            </w:r>
            <w:proofErr w:type="spellEnd"/>
            <w:r>
              <w:rPr>
                <w:rFonts w:eastAsia="Times New Roman" w:cs="Arial"/>
                <w:color w:val="000000"/>
                <w:sz w:val="28"/>
                <w:szCs w:val="28"/>
              </w:rPr>
              <w:t xml:space="preserve"> </w:t>
            </w:r>
          </w:p>
          <w:p w14:paraId="28E0AFDF" w14:textId="77777777" w:rsidR="008536CF" w:rsidRDefault="008536CF" w:rsidP="008536C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  <w:p w14:paraId="68650660" w14:textId="096959C3" w:rsidR="008536CF" w:rsidRPr="000241CF" w:rsidRDefault="008536CF" w:rsidP="008536C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2731C" w14:textId="77777777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  <w:r w:rsidRPr="000241CF">
              <w:rPr>
                <w:rFonts w:eastAsia="Times New Roman" w:cs="Arial"/>
                <w:color w:val="000000"/>
                <w:sz w:val="28"/>
                <w:szCs w:val="28"/>
              </w:rPr>
              <w:t xml:space="preserve">Religions Past </w:t>
            </w:r>
          </w:p>
          <w:p w14:paraId="06F6B1AC" w14:textId="77777777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  <w:r w:rsidRPr="000241CF">
              <w:rPr>
                <w:rFonts w:eastAsia="Times New Roman" w:cs="Arial"/>
                <w:color w:val="000000"/>
                <w:sz w:val="28"/>
                <w:szCs w:val="28"/>
              </w:rPr>
              <w:t xml:space="preserve">&amp; </w:t>
            </w:r>
          </w:p>
          <w:p w14:paraId="410AC550" w14:textId="1A6F237C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  <w:r w:rsidRPr="000241CF">
              <w:rPr>
                <w:rFonts w:eastAsia="Times New Roman" w:cs="Arial"/>
                <w:color w:val="000000"/>
                <w:sz w:val="28"/>
                <w:szCs w:val="28"/>
              </w:rPr>
              <w:t>Present</w:t>
            </w:r>
          </w:p>
          <w:p w14:paraId="34B11B19" w14:textId="77777777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  <w:p w14:paraId="55405FE2" w14:textId="77777777" w:rsidR="008536CF" w:rsidRPr="000241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  <w:p w14:paraId="21AB486E" w14:textId="77777777" w:rsidR="008536CF" w:rsidRPr="000241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0669F2" w14:textId="070ADDB2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 xml:space="preserve">Vula </w:t>
            </w:r>
          </w:p>
          <w:p w14:paraId="681B356A" w14:textId="77777777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  <w:p w14:paraId="76DD0ECD" w14:textId="77777777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  <w:p w14:paraId="198DD2E0" w14:textId="77777777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  <w:p w14:paraId="70DF8D59" w14:textId="77777777" w:rsidR="008536CF" w:rsidRPr="000241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  <w:p w14:paraId="4B3E9574" w14:textId="77777777" w:rsidR="008536CF" w:rsidRPr="000241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</w:tc>
      </w:tr>
      <w:tr w:rsidR="008536CF" w:rsidRPr="000241CF" w14:paraId="08F7C7F6" w14:textId="77777777" w:rsidTr="008536CF">
        <w:trPr>
          <w:trHeight w:val="509"/>
        </w:trPr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DD5E9" w14:textId="77777777" w:rsidR="008536CF" w:rsidRPr="000241CF" w:rsidRDefault="008536CF" w:rsidP="008D1202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41407" w14:textId="77777777" w:rsidR="008536CF" w:rsidRPr="000241CF" w:rsidRDefault="008536CF" w:rsidP="008D1202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115D9" w14:textId="77777777" w:rsidR="008536CF" w:rsidRPr="000241CF" w:rsidRDefault="008536CF" w:rsidP="008D1202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</w:rPr>
            </w:pPr>
          </w:p>
        </w:tc>
      </w:tr>
      <w:tr w:rsidR="008536CF" w:rsidRPr="000241CF" w14:paraId="3815819C" w14:textId="77777777" w:rsidTr="008536CF">
        <w:trPr>
          <w:trHeight w:val="509"/>
        </w:trPr>
        <w:tc>
          <w:tcPr>
            <w:tcW w:w="3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779BBA8" w14:textId="77777777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  <w:p w14:paraId="24BED39A" w14:textId="77777777" w:rsidR="008536CF" w:rsidRP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</w:rPr>
            </w:pPr>
            <w:r w:rsidRPr="008536CF">
              <w:rPr>
                <w:rFonts w:eastAsia="Times New Roman" w:cs="Arial"/>
                <w:b/>
                <w:bCs/>
                <w:color w:val="000000"/>
                <w:sz w:val="28"/>
                <w:szCs w:val="28"/>
              </w:rPr>
              <w:t>REL2040F</w:t>
            </w:r>
          </w:p>
          <w:p w14:paraId="73E4217E" w14:textId="77777777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  <w:p w14:paraId="11E5D085" w14:textId="34F159D6" w:rsidR="008536CF" w:rsidRPr="000241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</w:rPr>
            </w:pPr>
            <w:r w:rsidRPr="000241CF">
              <w:rPr>
                <w:rFonts w:eastAsia="Times New Roman" w:cs="Arial"/>
                <w:b/>
                <w:color w:val="000000"/>
                <w:sz w:val="28"/>
                <w:szCs w:val="28"/>
              </w:rPr>
              <w:t>Course Convenor:</w:t>
            </w:r>
          </w:p>
          <w:p w14:paraId="387D279A" w14:textId="4405190E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Professor A Ukah</w:t>
            </w:r>
          </w:p>
          <w:p w14:paraId="129EFF16" w14:textId="77777777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  <w:p w14:paraId="34651C02" w14:textId="77777777" w:rsidR="008536CF" w:rsidRPr="000241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  <w:p w14:paraId="25F04322" w14:textId="77777777" w:rsidR="008536CF" w:rsidRPr="000241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C30FE" w14:textId="77777777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  <w:p w14:paraId="3F00383F" w14:textId="77777777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  <w:r w:rsidRPr="000241CF">
              <w:rPr>
                <w:rFonts w:eastAsia="Times New Roman" w:cs="Arial"/>
                <w:color w:val="000000"/>
                <w:sz w:val="28"/>
                <w:szCs w:val="28"/>
              </w:rPr>
              <w:t xml:space="preserve">Religion </w:t>
            </w:r>
          </w:p>
          <w:p w14:paraId="067A96AB" w14:textId="77777777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  <w:r w:rsidRPr="000241CF">
              <w:rPr>
                <w:rFonts w:eastAsia="Times New Roman" w:cs="Arial"/>
                <w:color w:val="000000"/>
                <w:sz w:val="28"/>
                <w:szCs w:val="28"/>
              </w:rPr>
              <w:t xml:space="preserve">&amp; </w:t>
            </w:r>
          </w:p>
          <w:p w14:paraId="26BF0A85" w14:textId="5420FF9C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  <w:r w:rsidRPr="000241CF">
              <w:rPr>
                <w:rFonts w:eastAsia="Times New Roman" w:cs="Arial"/>
                <w:color w:val="000000"/>
                <w:sz w:val="28"/>
                <w:szCs w:val="28"/>
              </w:rPr>
              <w:t>Society</w:t>
            </w:r>
          </w:p>
          <w:p w14:paraId="10FAECE0" w14:textId="77777777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  <w:p w14:paraId="0A034897" w14:textId="77777777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  <w:p w14:paraId="3B048C24" w14:textId="77777777" w:rsidR="008536CF" w:rsidRPr="000241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  <w:p w14:paraId="38811F44" w14:textId="77777777" w:rsidR="008536CF" w:rsidRPr="000241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9338B" w14:textId="78ACB007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</w:rPr>
              <w:t xml:space="preserve">Vula </w:t>
            </w:r>
          </w:p>
          <w:p w14:paraId="13E9EFDC" w14:textId="10A39361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</w:rPr>
            </w:pPr>
          </w:p>
          <w:p w14:paraId="6E59BC83" w14:textId="03A1EA59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</w:rPr>
            </w:pPr>
          </w:p>
          <w:p w14:paraId="75A81C70" w14:textId="77777777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</w:rPr>
            </w:pPr>
          </w:p>
          <w:p w14:paraId="5A8B9D23" w14:textId="77777777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</w:rPr>
            </w:pPr>
          </w:p>
          <w:p w14:paraId="39182227" w14:textId="77777777" w:rsidR="008536CF" w:rsidRPr="000241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</w:rPr>
            </w:pPr>
          </w:p>
          <w:p w14:paraId="6DE31538" w14:textId="77777777" w:rsidR="008536CF" w:rsidRPr="000241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8536CF" w:rsidRPr="000241CF" w14:paraId="4DD5A732" w14:textId="77777777" w:rsidTr="008536CF">
        <w:trPr>
          <w:trHeight w:val="509"/>
        </w:trPr>
        <w:tc>
          <w:tcPr>
            <w:tcW w:w="3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1A0E99" w14:textId="77777777" w:rsidR="008536CF" w:rsidRPr="000241CF" w:rsidRDefault="008536CF" w:rsidP="008D1202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EBDA6" w14:textId="77777777" w:rsidR="008536CF" w:rsidRPr="000241CF" w:rsidRDefault="008536CF" w:rsidP="008D1202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E80BE" w14:textId="77777777" w:rsidR="008536CF" w:rsidRPr="000241CF" w:rsidRDefault="008536CF" w:rsidP="008D1202">
            <w:pPr>
              <w:spacing w:after="0" w:line="240" w:lineRule="auto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8536CF" w:rsidRPr="000241CF" w14:paraId="019C7645" w14:textId="77777777" w:rsidTr="008536CF">
        <w:trPr>
          <w:trHeight w:val="509"/>
        </w:trPr>
        <w:tc>
          <w:tcPr>
            <w:tcW w:w="3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C1211" w14:textId="77777777" w:rsidR="008536CF" w:rsidRPr="000241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  <w:p w14:paraId="6ACDD50A" w14:textId="77777777" w:rsidR="008536CF" w:rsidRP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</w:rPr>
            </w:pPr>
            <w:r w:rsidRPr="008536CF">
              <w:rPr>
                <w:rFonts w:eastAsia="Times New Roman" w:cs="Arial"/>
                <w:b/>
                <w:bCs/>
                <w:color w:val="000000"/>
                <w:sz w:val="28"/>
                <w:szCs w:val="28"/>
              </w:rPr>
              <w:t>REL2047F/ REL2054F</w:t>
            </w:r>
          </w:p>
          <w:p w14:paraId="4FB00B86" w14:textId="77777777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  <w:p w14:paraId="2FB70280" w14:textId="77777777" w:rsidR="008536CF" w:rsidRPr="000241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</w:rPr>
            </w:pPr>
            <w:r w:rsidRPr="000241CF">
              <w:rPr>
                <w:rFonts w:eastAsia="Times New Roman" w:cs="Arial"/>
                <w:b/>
                <w:color w:val="000000"/>
                <w:sz w:val="28"/>
                <w:szCs w:val="28"/>
              </w:rPr>
              <w:t>Course Convenor:</w:t>
            </w:r>
          </w:p>
          <w:p w14:paraId="1AE7B4C8" w14:textId="4EC7C724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  <w:r w:rsidRPr="000241CF">
              <w:rPr>
                <w:rFonts w:eastAsia="Times New Roman" w:cs="Arial"/>
                <w:color w:val="000000"/>
                <w:sz w:val="28"/>
                <w:szCs w:val="28"/>
              </w:rPr>
              <w:t>Assoc/Prof S Shaikh</w:t>
            </w:r>
          </w:p>
          <w:p w14:paraId="612F94B5" w14:textId="77777777" w:rsidR="008536CF" w:rsidRPr="000241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  <w:p w14:paraId="460F0CAF" w14:textId="77777777" w:rsidR="008536CF" w:rsidRPr="000241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67FF9" w14:textId="77777777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R</w:t>
            </w:r>
            <w:r w:rsidRPr="000241CF">
              <w:rPr>
                <w:rFonts w:eastAsia="Times New Roman" w:cs="Arial"/>
                <w:color w:val="000000"/>
                <w:sz w:val="28"/>
                <w:szCs w:val="28"/>
              </w:rPr>
              <w:t xml:space="preserve">eligion Sexuality &amp; </w:t>
            </w:r>
          </w:p>
          <w:p w14:paraId="59484A99" w14:textId="725CA7A1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  <w:r w:rsidRPr="000241CF">
              <w:rPr>
                <w:rFonts w:eastAsia="Times New Roman" w:cs="Arial"/>
                <w:color w:val="000000"/>
                <w:sz w:val="28"/>
                <w:szCs w:val="28"/>
              </w:rPr>
              <w:t>Gender</w:t>
            </w:r>
          </w:p>
          <w:p w14:paraId="6797CF83" w14:textId="4600B087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  <w:p w14:paraId="23810004" w14:textId="77777777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  <w:p w14:paraId="4562B2F0" w14:textId="77777777" w:rsidR="008536CF" w:rsidRPr="000241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  <w:p w14:paraId="7677757B" w14:textId="77777777" w:rsidR="008536CF" w:rsidRPr="000241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F0AF8" w14:textId="7CD4A987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  <w:p w14:paraId="4555EBBB" w14:textId="0DB2876F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Vula</w:t>
            </w:r>
          </w:p>
          <w:p w14:paraId="0C414F1C" w14:textId="26EA4C2E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  <w:p w14:paraId="0579596E" w14:textId="77777777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  <w:p w14:paraId="4084A769" w14:textId="77777777" w:rsidR="008536CF" w:rsidRPr="000241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  <w:p w14:paraId="3C173080" w14:textId="77777777" w:rsidR="008536CF" w:rsidRPr="000241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</w:tc>
      </w:tr>
      <w:tr w:rsidR="008536CF" w:rsidRPr="000241CF" w14:paraId="7ECD1A45" w14:textId="77777777" w:rsidTr="008536CF">
        <w:trPr>
          <w:trHeight w:val="509"/>
        </w:trPr>
        <w:tc>
          <w:tcPr>
            <w:tcW w:w="3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1F281" w14:textId="77777777" w:rsidR="008536CF" w:rsidRPr="000241CF" w:rsidRDefault="008536CF" w:rsidP="008D1202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13CF8" w14:textId="77777777" w:rsidR="008536CF" w:rsidRPr="000241CF" w:rsidRDefault="008536CF" w:rsidP="008D1202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CCFF0" w14:textId="77777777" w:rsidR="008536CF" w:rsidRPr="000241CF" w:rsidRDefault="008536CF" w:rsidP="008D1202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</w:rPr>
            </w:pPr>
          </w:p>
        </w:tc>
      </w:tr>
      <w:tr w:rsidR="008536CF" w:rsidRPr="000241CF" w14:paraId="380785A5" w14:textId="77777777" w:rsidTr="008536CF">
        <w:trPr>
          <w:trHeight w:val="509"/>
        </w:trPr>
        <w:tc>
          <w:tcPr>
            <w:tcW w:w="3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5B21E" w14:textId="77777777" w:rsidR="008536CF" w:rsidRPr="000241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  <w:p w14:paraId="473EF5DA" w14:textId="77777777" w:rsidR="008536CF" w:rsidRP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</w:rPr>
            </w:pPr>
            <w:r w:rsidRPr="008536CF">
              <w:rPr>
                <w:rFonts w:eastAsia="Times New Roman" w:cs="Arial"/>
                <w:b/>
                <w:bCs/>
                <w:color w:val="000000"/>
                <w:sz w:val="28"/>
                <w:szCs w:val="28"/>
              </w:rPr>
              <w:t>REL3037F</w:t>
            </w:r>
          </w:p>
          <w:p w14:paraId="70071712" w14:textId="77777777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  <w:p w14:paraId="5B0D0E6A" w14:textId="219B95FE" w:rsidR="008536CF" w:rsidRPr="000241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</w:rPr>
            </w:pPr>
            <w:r w:rsidRPr="000241CF">
              <w:rPr>
                <w:rFonts w:eastAsia="Times New Roman" w:cs="Arial"/>
                <w:b/>
                <w:color w:val="000000"/>
                <w:sz w:val="28"/>
                <w:szCs w:val="28"/>
              </w:rPr>
              <w:t>Course Convenor:</w:t>
            </w:r>
          </w:p>
          <w:p w14:paraId="1EEEE289" w14:textId="1FB64007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  <w:r w:rsidRPr="000241CF">
              <w:rPr>
                <w:rFonts w:eastAsia="Times New Roman" w:cs="Arial"/>
                <w:color w:val="000000"/>
                <w:sz w:val="28"/>
                <w:szCs w:val="28"/>
              </w:rPr>
              <w:t xml:space="preserve">Dr L Blond </w:t>
            </w:r>
          </w:p>
          <w:p w14:paraId="2DC3184C" w14:textId="77777777" w:rsidR="008536CF" w:rsidRPr="000241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  <w:p w14:paraId="4D755612" w14:textId="77777777" w:rsidR="008536CF" w:rsidRPr="000241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3C223" w14:textId="77777777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  <w:r w:rsidRPr="000241CF">
              <w:rPr>
                <w:rFonts w:eastAsia="Times New Roman" w:cs="Arial"/>
                <w:color w:val="000000"/>
                <w:sz w:val="28"/>
                <w:szCs w:val="28"/>
              </w:rPr>
              <w:t xml:space="preserve">Religion </w:t>
            </w:r>
          </w:p>
          <w:p w14:paraId="58EB8B23" w14:textId="77777777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  <w:r w:rsidRPr="000241CF">
              <w:rPr>
                <w:rFonts w:eastAsia="Times New Roman" w:cs="Arial"/>
                <w:color w:val="000000"/>
                <w:sz w:val="28"/>
                <w:szCs w:val="28"/>
              </w:rPr>
              <w:t xml:space="preserve">&amp; </w:t>
            </w:r>
          </w:p>
          <w:p w14:paraId="5F45900F" w14:textId="77777777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  <w:r w:rsidRPr="000241CF">
              <w:rPr>
                <w:rFonts w:eastAsia="Times New Roman" w:cs="Arial"/>
                <w:color w:val="000000"/>
                <w:sz w:val="28"/>
                <w:szCs w:val="28"/>
              </w:rPr>
              <w:t xml:space="preserve">Politics </w:t>
            </w:r>
          </w:p>
          <w:p w14:paraId="0AB48132" w14:textId="77777777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  <w:p w14:paraId="49CD044D" w14:textId="77777777" w:rsidR="008536CF" w:rsidRPr="000241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  <w:p w14:paraId="592ACD19" w14:textId="77777777" w:rsidR="008536CF" w:rsidRPr="000241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B0ABA" w14:textId="3D740B1F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</w:rPr>
              <w:t xml:space="preserve">Vula </w:t>
            </w:r>
          </w:p>
          <w:p w14:paraId="74A768D2" w14:textId="77777777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</w:rPr>
            </w:pPr>
          </w:p>
          <w:p w14:paraId="556D25AB" w14:textId="77777777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</w:rPr>
            </w:pPr>
          </w:p>
          <w:p w14:paraId="574AE1D1" w14:textId="77777777" w:rsidR="008536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</w:rPr>
            </w:pPr>
          </w:p>
          <w:p w14:paraId="6EC600D0" w14:textId="77777777" w:rsidR="008536CF" w:rsidRPr="000241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</w:rPr>
            </w:pPr>
            <w:r w:rsidRPr="000241CF">
              <w:rPr>
                <w:rFonts w:eastAsia="Times New Roman" w:cs="Arial"/>
                <w:sz w:val="28"/>
                <w:szCs w:val="28"/>
              </w:rPr>
              <w:t xml:space="preserve"> </w:t>
            </w:r>
          </w:p>
          <w:p w14:paraId="3D1A2F5D" w14:textId="77777777" w:rsidR="008536CF" w:rsidRPr="000241CF" w:rsidRDefault="008536CF" w:rsidP="008D1202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8536CF" w:rsidRPr="000241CF" w14:paraId="53939D2A" w14:textId="77777777" w:rsidTr="008536CF">
        <w:trPr>
          <w:trHeight w:val="509"/>
        </w:trPr>
        <w:tc>
          <w:tcPr>
            <w:tcW w:w="3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ECD8E" w14:textId="77777777" w:rsidR="008536CF" w:rsidRPr="000241CF" w:rsidRDefault="008536CF" w:rsidP="008D1202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0866B" w14:textId="77777777" w:rsidR="008536CF" w:rsidRPr="000241CF" w:rsidRDefault="008536CF" w:rsidP="008D1202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19BCD" w14:textId="77777777" w:rsidR="008536CF" w:rsidRPr="000241CF" w:rsidRDefault="008536CF" w:rsidP="008D1202">
            <w:pPr>
              <w:spacing w:after="0" w:line="240" w:lineRule="auto"/>
              <w:rPr>
                <w:rFonts w:eastAsia="Times New Roman" w:cs="Arial"/>
                <w:sz w:val="28"/>
                <w:szCs w:val="28"/>
              </w:rPr>
            </w:pPr>
          </w:p>
        </w:tc>
      </w:tr>
    </w:tbl>
    <w:p w14:paraId="78F2BFDF" w14:textId="77777777" w:rsidR="00E16F44" w:rsidRDefault="00E16F44" w:rsidP="00E16F44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</w:p>
    <w:sectPr w:rsidR="00E16F44" w:rsidSect="00CF353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F8"/>
    <w:rsid w:val="000241CF"/>
    <w:rsid w:val="000E5498"/>
    <w:rsid w:val="001B068B"/>
    <w:rsid w:val="001B2CE5"/>
    <w:rsid w:val="002E2B60"/>
    <w:rsid w:val="00361349"/>
    <w:rsid w:val="00392086"/>
    <w:rsid w:val="00403054"/>
    <w:rsid w:val="00410C06"/>
    <w:rsid w:val="00413A0F"/>
    <w:rsid w:val="0049148D"/>
    <w:rsid w:val="005179BD"/>
    <w:rsid w:val="00523103"/>
    <w:rsid w:val="00627407"/>
    <w:rsid w:val="00682D1E"/>
    <w:rsid w:val="00697D3B"/>
    <w:rsid w:val="00710654"/>
    <w:rsid w:val="007669F8"/>
    <w:rsid w:val="00834607"/>
    <w:rsid w:val="008536CF"/>
    <w:rsid w:val="0094227E"/>
    <w:rsid w:val="009B0F7C"/>
    <w:rsid w:val="009D0F38"/>
    <w:rsid w:val="009D5B28"/>
    <w:rsid w:val="00AC7B77"/>
    <w:rsid w:val="00C21A66"/>
    <w:rsid w:val="00C6435F"/>
    <w:rsid w:val="00CF3535"/>
    <w:rsid w:val="00E16F44"/>
    <w:rsid w:val="00F87EFB"/>
    <w:rsid w:val="00FC5A5F"/>
    <w:rsid w:val="00FD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E60CC"/>
  <w15:chartTrackingRefBased/>
  <w15:docId w15:val="{592051BC-CF9C-4552-BD64-A4664DD0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4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Stoffels</dc:creator>
  <cp:keywords/>
  <dc:description/>
  <cp:lastModifiedBy>Jackie Stoffels</cp:lastModifiedBy>
  <cp:revision>2</cp:revision>
  <cp:lastPrinted>2020-01-16T07:27:00Z</cp:lastPrinted>
  <dcterms:created xsi:type="dcterms:W3CDTF">2021-04-06T12:02:00Z</dcterms:created>
  <dcterms:modified xsi:type="dcterms:W3CDTF">2021-04-06T12:02:00Z</dcterms:modified>
</cp:coreProperties>
</file>